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716" w14:textId="18665A8F" w:rsidR="006B13EC" w:rsidRDefault="006B13EC" w:rsidP="006B13EC">
      <w:r>
        <w:rPr>
          <w:noProof/>
        </w:rPr>
        <w:drawing>
          <wp:inline distT="0" distB="0" distL="0" distR="0" wp14:anchorId="264215FD" wp14:editId="50524B7F">
            <wp:extent cx="1400175" cy="695325"/>
            <wp:effectExtent l="0" t="0" r="9525" b="9525"/>
            <wp:docPr id="3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0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"/>
        <w:gridCol w:w="1111"/>
        <w:gridCol w:w="1112"/>
        <w:gridCol w:w="1111"/>
        <w:gridCol w:w="1111"/>
        <w:gridCol w:w="1111"/>
        <w:gridCol w:w="1111"/>
        <w:gridCol w:w="1112"/>
        <w:gridCol w:w="1111"/>
      </w:tblGrid>
      <w:tr w:rsidR="006B13EC" w14:paraId="094376A2" w14:textId="77777777" w:rsidTr="00D6715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39931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  <w:t>Speciální základní škola a praktická škola Vysoké Mýto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2BF919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A407FD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1775D96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F227DD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22A9213F" w14:textId="77777777" w:rsidTr="00D6715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AD52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Rokycanova 761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684D0B6B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EBBECB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A7561C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434F0C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E05C1D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DE9E36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C64DF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7E437FDB" w14:textId="77777777" w:rsidTr="00D6715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D29A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566 01 Vysoké Mýto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381051C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51D50E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0B6589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E7126B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5E72B7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07B978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06FDB7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44CDC34D" w14:textId="77777777" w:rsidTr="00D6715A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CE42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T.č.: + 420 465 420 787, 722 930 135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D87B08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98C03A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B7625D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E969E1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33AE0C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0BBEA148" w14:textId="77777777" w:rsidTr="00D6715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739E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ID datové schránky: qjy3uhz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7EC2D1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A8A567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82328C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7DF700B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51DA409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EDD98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436BF3BB" w14:textId="77777777" w:rsidTr="00D6715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3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3DF21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fldChar w:fldCharType="begin"/>
            </w:r>
            <w:r>
              <w:rPr>
                <w:rFonts w:ascii="Calibri" w:hAnsi="Calibri" w:cs="Calibri"/>
                <w:color w:val="000000"/>
                <w:kern w:val="0"/>
              </w:rPr>
              <w:instrText>HYPERTEXTOVÝ.ODKAZ "https://szs-vysokemyto.cz/"</w:instrText>
            </w:r>
            <w:r>
              <w:rPr>
                <w:rFonts w:ascii="Calibri" w:hAnsi="Calibri" w:cs="Calibri"/>
                <w:color w:val="000000"/>
                <w:kern w:val="0"/>
              </w:rPr>
              <w:fldChar w:fldCharType="separate"/>
            </w:r>
            <w:r>
              <w:rPr>
                <w:rFonts w:ascii="Calibri" w:hAnsi="Calibri" w:cs="Calibri"/>
                <w:color w:val="0066CC"/>
                <w:kern w:val="0"/>
                <w:sz w:val="18"/>
                <w:szCs w:val="18"/>
                <w:u w:val="single"/>
              </w:rPr>
              <w:t>web: https://szs-vysokemyto.cz</w:t>
            </w:r>
            <w:r>
              <w:rPr>
                <w:rFonts w:ascii="Calibri" w:hAnsi="Calibri" w:cs="Calibri"/>
                <w:color w:val="000000"/>
                <w:kern w:val="0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BBF9A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6549E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D0A1F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E18CE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E6E7B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5405B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0D8CD114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01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solid" w:color="FFFF99" w:fill="auto"/>
          </w:tcPr>
          <w:p w14:paraId="67F80AC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</w:rPr>
              <w:t>ŽÁDOST O PŘIJETÍ K ZÁKLADNÍMU VZDĚLÁVÁNÍ DLE § 36 odst. 4 a 5 ZÁKONA 561/2004 SB., o předškolním, základním, středním, vyšším odborném a jiném vzdělávání (školský zákon) ve znění pozdějších předpisů</w:t>
            </w:r>
          </w:p>
        </w:tc>
      </w:tr>
      <w:tr w:rsidR="006B13EC" w14:paraId="45716483" w14:textId="77777777" w:rsidTr="006B13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6E485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D8FE9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AC361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A493A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C26D4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E7FCC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DA893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CF9C3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A7ABA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28152970" w14:textId="77777777" w:rsidTr="006B13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9C19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Číslo jednací: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6FC1A7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090433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970463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3436C2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98CD6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4D0D2CA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76F80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5EB18E39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E376D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52148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EB634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4B7C0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E1A9B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3828B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7EFBE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91A2D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2092E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17AA5571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5CAA11C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ZÁKONNÝ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ZÁSTUPCE - ÚČASTNÍK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ŘÍZENÍ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92CFB6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DB4BD9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19DAFB4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0E6214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solid" w:color="FFFFCC" w:fill="auto"/>
          </w:tcPr>
          <w:p w14:paraId="1797051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298C197C" w14:textId="77777777" w:rsidTr="006B13E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001" w:type="dxa"/>
            <w:gridSpan w:val="9"/>
          </w:tcPr>
          <w:p w14:paraId="7C9C7D1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 xml:space="preserve">Níže uvedený zákonný zástupce čestně prohlašuje, že jedná ve vzájemné shodě a se souhlasem druhého z rodičů (zákonných zástupců) ve smyslu § 876 zákona 89/2012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Sb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, Občanský zákoník, ve znění pozdějších předpisů</w:t>
            </w:r>
          </w:p>
        </w:tc>
      </w:tr>
      <w:tr w:rsidR="006B13EC" w14:paraId="7F0229B5" w14:textId="77777777" w:rsidTr="006B13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34" w:type="dxa"/>
            <w:gridSpan w:val="3"/>
          </w:tcPr>
          <w:p w14:paraId="7EBA643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Jméno a příjmení zákonného zástupce:</w:t>
            </w:r>
          </w:p>
        </w:tc>
        <w:tc>
          <w:tcPr>
            <w:tcW w:w="6667" w:type="dxa"/>
            <w:gridSpan w:val="6"/>
          </w:tcPr>
          <w:p w14:paraId="146B9A1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FCF1D1D" w14:textId="77777777" w:rsidTr="006B13E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22" w:type="dxa"/>
            <w:gridSpan w:val="2"/>
          </w:tcPr>
          <w:p w14:paraId="78D58A0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Datum narození:</w:t>
            </w:r>
          </w:p>
        </w:tc>
        <w:tc>
          <w:tcPr>
            <w:tcW w:w="3334" w:type="dxa"/>
            <w:gridSpan w:val="3"/>
          </w:tcPr>
          <w:p w14:paraId="0CE9380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222" w:type="dxa"/>
            <w:gridSpan w:val="2"/>
          </w:tcPr>
          <w:p w14:paraId="6A174A7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Telefonní číslo:</w:t>
            </w:r>
          </w:p>
        </w:tc>
        <w:tc>
          <w:tcPr>
            <w:tcW w:w="2223" w:type="dxa"/>
            <w:gridSpan w:val="2"/>
          </w:tcPr>
          <w:p w14:paraId="2722742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63B506C" w14:textId="77777777" w:rsidTr="006B13E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334" w:type="dxa"/>
            <w:gridSpan w:val="3"/>
          </w:tcPr>
          <w:p w14:paraId="2BDD0BF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Místo trvalého pobytu:</w:t>
            </w:r>
          </w:p>
        </w:tc>
        <w:tc>
          <w:tcPr>
            <w:tcW w:w="6667" w:type="dxa"/>
            <w:gridSpan w:val="6"/>
          </w:tcPr>
          <w:p w14:paraId="179C678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2EE5CB6" w14:textId="77777777" w:rsidTr="006B13E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445" w:type="dxa"/>
            <w:gridSpan w:val="4"/>
          </w:tcPr>
          <w:p w14:paraId="2139922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Adresa pro doručování písemností:</w:t>
            </w:r>
          </w:p>
        </w:tc>
        <w:tc>
          <w:tcPr>
            <w:tcW w:w="5556" w:type="dxa"/>
            <w:gridSpan w:val="5"/>
          </w:tcPr>
          <w:p w14:paraId="2F22BE6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3FFB8DE4" w14:textId="77777777" w:rsidTr="006B13E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334" w:type="dxa"/>
            <w:gridSpan w:val="3"/>
            <w:tcBorders>
              <w:bottom w:val="single" w:sz="6" w:space="0" w:color="auto"/>
            </w:tcBorders>
          </w:tcPr>
          <w:p w14:paraId="0F74B6BA" w14:textId="35BE131C" w:rsidR="006B13EC" w:rsidRDefault="006B13EC" w:rsidP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Email:</w:t>
            </w:r>
          </w:p>
        </w:tc>
        <w:tc>
          <w:tcPr>
            <w:tcW w:w="6667" w:type="dxa"/>
            <w:gridSpan w:val="6"/>
            <w:tcBorders>
              <w:bottom w:val="single" w:sz="6" w:space="0" w:color="auto"/>
            </w:tcBorders>
          </w:tcPr>
          <w:p w14:paraId="63333EC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7D9EBA8B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C30E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EC54F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84AC7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DA6E7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CC751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B5C7F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C5B7FB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0032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F6E43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0B73BE75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solid" w:color="FFFFCC" w:fill="auto"/>
          </w:tcPr>
          <w:p w14:paraId="1BEF0DA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ŽÁDOST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3CEC7D5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5792389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1F92EB7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625F83C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054E48F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275150D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14:paraId="75973BA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solid" w:color="FFFFCC" w:fill="auto"/>
          </w:tcPr>
          <w:p w14:paraId="45D8063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0E47485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01" w:type="dxa"/>
            <w:gridSpan w:val="9"/>
            <w:tcBorders>
              <w:top w:val="single" w:sz="6" w:space="0" w:color="auto"/>
            </w:tcBorders>
          </w:tcPr>
          <w:p w14:paraId="725E4AB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Žádám o přijetí svého dítěte k základnímu vzdělávání a plnění povinné školní docházky ve Speciální základní škole a praktické škole Vysoké Mýto, od ……………………………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6B13EC" w14:paraId="2971A956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22" w:type="dxa"/>
            <w:gridSpan w:val="2"/>
            <w:tcBorders>
              <w:bottom w:val="single" w:sz="6" w:space="0" w:color="auto"/>
            </w:tcBorders>
          </w:tcPr>
          <w:p w14:paraId="3C9762F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Jméno a příjmení dítěte: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06813D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CEC7E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D7886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98314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75F8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08F67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E3279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1788B275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bottom w:val="nil"/>
              <w:right w:val="nil"/>
            </w:tcBorders>
          </w:tcPr>
          <w:p w14:paraId="087A22E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99EFE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</w:tcBorders>
          </w:tcPr>
          <w:p w14:paraId="3C945D2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bottom w:val="nil"/>
              <w:right w:val="nil"/>
            </w:tcBorders>
          </w:tcPr>
          <w:p w14:paraId="22C6C03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C9D5E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1FCE6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3EADF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A5E24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</w:tcBorders>
          </w:tcPr>
          <w:p w14:paraId="3FE6E26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081D8053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222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723303F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Datum narození: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</w:tcBorders>
          </w:tcPr>
          <w:p w14:paraId="5EDFE25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bottom w:val="single" w:sz="6" w:space="0" w:color="auto"/>
              <w:right w:val="nil"/>
            </w:tcBorders>
          </w:tcPr>
          <w:p w14:paraId="4DFBE25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764F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5A5D5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BC5A4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0370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</w:tcBorders>
          </w:tcPr>
          <w:p w14:paraId="12ACBEB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D52CF8B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bottom w:val="nil"/>
              <w:right w:val="nil"/>
            </w:tcBorders>
          </w:tcPr>
          <w:p w14:paraId="6ED09DB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3F136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</w:tcBorders>
          </w:tcPr>
          <w:p w14:paraId="12D7360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bottom w:val="nil"/>
              <w:right w:val="nil"/>
            </w:tcBorders>
          </w:tcPr>
          <w:p w14:paraId="653F559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C39FE1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D957A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045E2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9C2EA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</w:tcBorders>
          </w:tcPr>
          <w:p w14:paraId="01B73AA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397F8CEA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34" w:type="dxa"/>
            <w:gridSpan w:val="3"/>
            <w:tcBorders>
              <w:top w:val="nil"/>
              <w:bottom w:val="single" w:sz="6" w:space="0" w:color="auto"/>
            </w:tcBorders>
          </w:tcPr>
          <w:p w14:paraId="1CF0F964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Místo trvalého pobytu:</w:t>
            </w:r>
          </w:p>
        </w:tc>
        <w:tc>
          <w:tcPr>
            <w:tcW w:w="1111" w:type="dxa"/>
            <w:tcBorders>
              <w:top w:val="nil"/>
              <w:bottom w:val="single" w:sz="6" w:space="0" w:color="auto"/>
              <w:right w:val="nil"/>
            </w:tcBorders>
          </w:tcPr>
          <w:p w14:paraId="2836C9B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46BE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0B9C1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70C44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27878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</w:tcBorders>
          </w:tcPr>
          <w:p w14:paraId="0288144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6DB582BD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90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AC1D743" w14:textId="49C612F5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MŠ, přípravná třída či přípravný stupeň ZŠ speciální, ve které se dítě dosud vzdělává</w:t>
            </w:r>
            <w:r w:rsidR="00D6715A">
              <w:rPr>
                <w:rFonts w:ascii="Calibri" w:hAnsi="Calibri" w:cs="Calibri"/>
                <w:color w:val="000000"/>
                <w:kern w:val="0"/>
              </w:rPr>
              <w:t>: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6B2D4C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15D19E31" w14:textId="77777777" w:rsidTr="00D6715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11" w:type="dxa"/>
            <w:tcBorders>
              <w:top w:val="single" w:sz="6" w:space="0" w:color="auto"/>
              <w:bottom w:val="nil"/>
              <w:right w:val="nil"/>
            </w:tcBorders>
          </w:tcPr>
          <w:p w14:paraId="67658D76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F0CAFF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A87E6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058F6E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5C454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DA983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0E9DF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CF161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</w:tcBorders>
          </w:tcPr>
          <w:p w14:paraId="6D8EAEB7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71C611B8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nil"/>
              <w:bottom w:val="single" w:sz="6" w:space="0" w:color="auto"/>
              <w:right w:val="nil"/>
            </w:tcBorders>
          </w:tcPr>
          <w:p w14:paraId="25AE6D1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9B89B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FEBEBD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E85EA2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833E00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E54FA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3EBF88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468D8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</w:tcBorders>
          </w:tcPr>
          <w:p w14:paraId="76B0A565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D6715A" w14:paraId="368EE9E6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F30A77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E53F50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BAAFDC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F975EB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2DA0E5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825A04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C429B6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1184A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8D9B63" w14:textId="77777777" w:rsidR="00D6715A" w:rsidRDefault="00D67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46657F3D" w14:textId="77777777" w:rsidTr="00D671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A2ADC3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Přílohou žádosti je doporučení školského poradenského zařízení, které bylo vydání dne: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DC12999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B13EC" w14:paraId="4E52A7CC" w14:textId="77777777" w:rsidTr="00D6715A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00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0626BB" w14:textId="77777777" w:rsidR="006B13EC" w:rsidRDefault="006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Souhlasím se zpracováním a evidováním osobních údajů dítěte/žáka ve smyslu všech ustanovení zákona č. 110/2019 Sb., o zpracováním osobních údajů, ve znění pozdějších předpisů. Souhlas je poskytnut pro účely vedení povinné dokumentace školy podle školského zákona.</w:t>
            </w:r>
          </w:p>
        </w:tc>
      </w:tr>
    </w:tbl>
    <w:p w14:paraId="7581D39B" w14:textId="77777777" w:rsidR="006B13EC" w:rsidRDefault="006B13EC" w:rsidP="006B13EC"/>
    <w:p w14:paraId="312D4B1F" w14:textId="77777777" w:rsidR="00D6715A" w:rsidRDefault="00D6715A" w:rsidP="006B13EC"/>
    <w:p w14:paraId="0B0C7EEE" w14:textId="77777777" w:rsidR="00D6715A" w:rsidRDefault="00D6715A" w:rsidP="006B13EC"/>
    <w:p w14:paraId="1439DF46" w14:textId="77777777" w:rsidR="00D6715A" w:rsidRDefault="00D6715A" w:rsidP="006B13EC"/>
    <w:p w14:paraId="5F5C2220" w14:textId="193B606A" w:rsidR="00D6715A" w:rsidRDefault="00D6715A" w:rsidP="006B13EC">
      <w:r>
        <w:t>V …………………………………………………………………</w:t>
      </w:r>
      <w:r>
        <w:tab/>
      </w:r>
      <w:r>
        <w:tab/>
        <w:t>dne ……………………………………………………………….</w:t>
      </w:r>
    </w:p>
    <w:p w14:paraId="7C33480C" w14:textId="77777777" w:rsidR="00D6715A" w:rsidRDefault="00D6715A" w:rsidP="00D6715A"/>
    <w:p w14:paraId="452BA765" w14:textId="77777777" w:rsidR="00D6715A" w:rsidRDefault="00D6715A" w:rsidP="00D6715A"/>
    <w:p w14:paraId="3FC8EC9F" w14:textId="77777777" w:rsidR="00D6715A" w:rsidRDefault="00D6715A" w:rsidP="00D6715A"/>
    <w:p w14:paraId="3822420F" w14:textId="21E664CE" w:rsidR="00D6715A" w:rsidRPr="00D6715A" w:rsidRDefault="00D6715A" w:rsidP="00D6715A">
      <w:r>
        <w:t>Podpis zákonného zástupce: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D6715A" w:rsidRPr="00D67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35"/>
    <w:rsid w:val="004239EA"/>
    <w:rsid w:val="005B6851"/>
    <w:rsid w:val="005E3C35"/>
    <w:rsid w:val="006B13EC"/>
    <w:rsid w:val="00D6715A"/>
    <w:rsid w:val="00E0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9F04"/>
  <w15:chartTrackingRefBased/>
  <w15:docId w15:val="{09363740-F07C-43D0-97B9-11CF9E0A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C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C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C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C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C3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C3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C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C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C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C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C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C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C3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C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C3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C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Alena</dc:creator>
  <cp:keywords/>
  <dc:description/>
  <cp:lastModifiedBy>Černá Alena</cp:lastModifiedBy>
  <cp:revision>2</cp:revision>
  <dcterms:created xsi:type="dcterms:W3CDTF">2026-03-04T10:03:00Z</dcterms:created>
  <dcterms:modified xsi:type="dcterms:W3CDTF">2026-03-04T10:21:00Z</dcterms:modified>
</cp:coreProperties>
</file>