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E8B2" w14:textId="1FB64B0E" w:rsidR="003920A6" w:rsidRDefault="003920A6" w:rsidP="003920A6">
      <w:r>
        <w:rPr>
          <w:noProof/>
        </w:rPr>
        <w:drawing>
          <wp:inline distT="0" distB="0" distL="0" distR="0" wp14:anchorId="78902115" wp14:editId="4C52277A">
            <wp:extent cx="1400175" cy="695325"/>
            <wp:effectExtent l="0" t="0" r="9525" b="9525"/>
            <wp:docPr id="3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3"/>
        <w:gridCol w:w="207"/>
        <w:gridCol w:w="313"/>
        <w:gridCol w:w="1217"/>
        <w:gridCol w:w="861"/>
        <w:gridCol w:w="1022"/>
        <w:gridCol w:w="1022"/>
        <w:gridCol w:w="793"/>
        <w:gridCol w:w="793"/>
        <w:gridCol w:w="146"/>
      </w:tblGrid>
      <w:tr w:rsidR="003920A6" w:rsidRPr="003920A6" w14:paraId="465C94CB" w14:textId="77777777" w:rsidTr="003920A6">
        <w:trPr>
          <w:gridAfter w:val="1"/>
          <w:wAfter w:w="146" w:type="dxa"/>
          <w:trHeight w:val="240"/>
        </w:trPr>
        <w:tc>
          <w:tcPr>
            <w:tcW w:w="57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99CB8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Speciální základní škola a praktická škola Vysoké Mýto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0C8B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183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1EF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AE2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083DAE07" w14:textId="77777777" w:rsidTr="003920A6">
        <w:trPr>
          <w:gridAfter w:val="1"/>
          <w:wAfter w:w="146" w:type="dxa"/>
          <w:trHeight w:val="210"/>
        </w:trPr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4FC2C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Rokycanova 761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0850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C73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873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E51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349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7C3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577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384B68FA" w14:textId="77777777" w:rsidTr="003920A6">
        <w:trPr>
          <w:gridAfter w:val="1"/>
          <w:wAfter w:w="146" w:type="dxa"/>
          <w:trHeight w:val="195"/>
        </w:trPr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9F9B1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566 01 Vysoké Mýto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C927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AC7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4BA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64F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11E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503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505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008A84F0" w14:textId="77777777" w:rsidTr="003920A6">
        <w:trPr>
          <w:gridAfter w:val="1"/>
          <w:wAfter w:w="146" w:type="dxa"/>
          <w:trHeight w:val="180"/>
        </w:trPr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71D15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T.č.: + 420 465 420 787, 722 930 135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756F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161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3AD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128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30D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73C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4F393A58" w14:textId="77777777" w:rsidTr="003920A6">
        <w:trPr>
          <w:gridAfter w:val="1"/>
          <w:wAfter w:w="146" w:type="dxa"/>
          <w:trHeight w:val="180"/>
        </w:trPr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AAC26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hyperlink r:id="rId5" w:history="1">
              <w:r w:rsidRPr="003920A6">
                <w:rPr>
                  <w:rFonts w:ascii="Calibri" w:eastAsia="Times New Roman" w:hAnsi="Calibri" w:cs="Calibri"/>
                  <w:color w:val="0563C1"/>
                  <w:kern w:val="0"/>
                  <w:sz w:val="18"/>
                  <w:szCs w:val="18"/>
                  <w:u w:val="single"/>
                  <w:lang w:eastAsia="cs-CZ"/>
                  <w14:ligatures w14:val="none"/>
                </w:rPr>
                <w:t>e-mail: szsvm@seznam.cz</w:t>
              </w:r>
            </w:hyperlink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1A26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222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55A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F52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AA9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7A1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67C1248B" w14:textId="77777777" w:rsidTr="003920A6">
        <w:trPr>
          <w:gridAfter w:val="1"/>
          <w:wAfter w:w="146" w:type="dxa"/>
          <w:trHeight w:val="210"/>
        </w:trPr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02852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ID datové schránky: qjy3uhz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B047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492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D08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CA5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5D0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494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26C29873" w14:textId="77777777" w:rsidTr="003920A6">
        <w:trPr>
          <w:gridAfter w:val="1"/>
          <w:wAfter w:w="146" w:type="dxa"/>
          <w:trHeight w:val="225"/>
        </w:trPr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3D1EB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hyperlink r:id="rId6" w:history="1">
              <w:r w:rsidRPr="003920A6">
                <w:rPr>
                  <w:rFonts w:ascii="Calibri" w:eastAsia="Times New Roman" w:hAnsi="Calibri" w:cs="Calibri"/>
                  <w:color w:val="0563C1"/>
                  <w:kern w:val="0"/>
                  <w:sz w:val="18"/>
                  <w:szCs w:val="18"/>
                  <w:u w:val="single"/>
                  <w:lang w:eastAsia="cs-CZ"/>
                  <w14:ligatures w14:val="none"/>
                </w:rPr>
                <w:t>web: https://szs-vysokemyto.cz</w:t>
              </w:r>
            </w:hyperlink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1403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A9C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213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619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C36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653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5F3A6AFC" w14:textId="77777777" w:rsidTr="003920A6">
        <w:trPr>
          <w:gridAfter w:val="1"/>
          <w:wAfter w:w="146" w:type="dxa"/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2B9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72C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599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F3A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4D2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30C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368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A24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5C9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00162F27" w14:textId="77777777" w:rsidTr="003920A6">
        <w:trPr>
          <w:gridAfter w:val="1"/>
          <w:wAfter w:w="146" w:type="dxa"/>
          <w:trHeight w:val="408"/>
        </w:trPr>
        <w:tc>
          <w:tcPr>
            <w:tcW w:w="937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F2741DA" w14:textId="77777777" w:rsidR="003920A6" w:rsidRPr="003920A6" w:rsidRDefault="003920A6" w:rsidP="0039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ŽÁDOST O ODKLAD POVINNÉ ŠKOLNÍ DOCHÁZKY DLE § 37 odst. 1 ZÁKONA 561/2004 SB., ve znění pozdějších předpisů (dále jen "školský zákon")</w:t>
            </w:r>
          </w:p>
        </w:tc>
      </w:tr>
      <w:tr w:rsidR="003920A6" w:rsidRPr="003920A6" w14:paraId="5BC8CF0C" w14:textId="77777777" w:rsidTr="003920A6">
        <w:trPr>
          <w:trHeight w:val="300"/>
        </w:trPr>
        <w:tc>
          <w:tcPr>
            <w:tcW w:w="937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B8E4F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4DCF" w14:textId="77777777" w:rsidR="003920A6" w:rsidRPr="003920A6" w:rsidRDefault="003920A6" w:rsidP="0039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920A6" w:rsidRPr="003920A6" w14:paraId="49220CCC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D8D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EBD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AB7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C09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F17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2EB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ED7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5AF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E88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2F3AC3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178B3D5D" w14:textId="77777777" w:rsidTr="003920A6">
        <w:trPr>
          <w:trHeight w:val="300"/>
        </w:trPr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DA02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jednací: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47C7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A15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7C5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D0C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553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849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0A8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CEA675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4A77137D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DA9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FF5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659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67A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B5E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2E2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C84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A03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35F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831683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218C51C3" w14:textId="77777777" w:rsidTr="003920A6">
        <w:trPr>
          <w:trHeight w:val="30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14:paraId="55338DA2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ŽADATEL - ZÁKONNÝ ZÁSTUPCE - ÚČASTNÍK ŘÍZENÍ</w:t>
            </w:r>
          </w:p>
        </w:tc>
        <w:tc>
          <w:tcPr>
            <w:tcW w:w="146" w:type="dxa"/>
            <w:vAlign w:val="center"/>
            <w:hideMark/>
          </w:tcPr>
          <w:p w14:paraId="35CD56E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5D719E8C" w14:textId="77777777" w:rsidTr="003920A6">
        <w:trPr>
          <w:trHeight w:val="60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957E5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Níže uvedený zákonný zástupce čestně prohlašuje, že jedná ve vzájemné shodě a se souhlasem druhého z rodičů (zákonných zástupců) ve smyslu § 876 zákona 89/2012 Sb, Občanský zákoník, ve znění pozdějších předpisů</w:t>
            </w:r>
          </w:p>
        </w:tc>
        <w:tc>
          <w:tcPr>
            <w:tcW w:w="146" w:type="dxa"/>
            <w:vAlign w:val="center"/>
            <w:hideMark/>
          </w:tcPr>
          <w:p w14:paraId="101DAC8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1FF94E39" w14:textId="77777777" w:rsidTr="003920A6">
        <w:trPr>
          <w:trHeight w:val="300"/>
        </w:trPr>
        <w:tc>
          <w:tcPr>
            <w:tcW w:w="3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C4E54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příjmení zákonného zástupce:</w:t>
            </w:r>
          </w:p>
        </w:tc>
        <w:tc>
          <w:tcPr>
            <w:tcW w:w="5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D4D1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B229C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7141D56C" w14:textId="77777777" w:rsidTr="003920A6">
        <w:trPr>
          <w:trHeight w:val="300"/>
        </w:trPr>
        <w:tc>
          <w:tcPr>
            <w:tcW w:w="3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AAA9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7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F9F2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AFFB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920A6" w:rsidRPr="003920A6" w14:paraId="5725140D" w14:textId="77777777" w:rsidTr="003920A6">
        <w:trPr>
          <w:trHeight w:val="300"/>
        </w:trPr>
        <w:tc>
          <w:tcPr>
            <w:tcW w:w="3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74A5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 narození: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916B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878B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Telefonní číslo: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FB8E2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54AAB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2C0DC3A2" w14:textId="77777777" w:rsidTr="003920A6">
        <w:trPr>
          <w:trHeight w:val="300"/>
        </w:trPr>
        <w:tc>
          <w:tcPr>
            <w:tcW w:w="3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2923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0B90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8A12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D0EC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B54B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920A6" w:rsidRPr="003920A6" w14:paraId="35CCE6ED" w14:textId="77777777" w:rsidTr="003920A6">
        <w:trPr>
          <w:trHeight w:val="300"/>
        </w:trPr>
        <w:tc>
          <w:tcPr>
            <w:tcW w:w="3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D8F9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trvalého pobytu:</w:t>
            </w:r>
          </w:p>
        </w:tc>
        <w:tc>
          <w:tcPr>
            <w:tcW w:w="5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E87FF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041CA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1FA72B75" w14:textId="77777777" w:rsidTr="003920A6">
        <w:trPr>
          <w:trHeight w:val="300"/>
        </w:trPr>
        <w:tc>
          <w:tcPr>
            <w:tcW w:w="3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CFEB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7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183A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4934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920A6" w:rsidRPr="003920A6" w14:paraId="6EEAF6DA" w14:textId="77777777" w:rsidTr="003920A6">
        <w:trPr>
          <w:trHeight w:val="300"/>
        </w:trPr>
        <w:tc>
          <w:tcPr>
            <w:tcW w:w="3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D9A1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Adresa pro doručování písemností:</w:t>
            </w:r>
          </w:p>
        </w:tc>
        <w:tc>
          <w:tcPr>
            <w:tcW w:w="5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BE32F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0758E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772E6CCF" w14:textId="77777777" w:rsidTr="003920A6">
        <w:trPr>
          <w:trHeight w:val="300"/>
        </w:trPr>
        <w:tc>
          <w:tcPr>
            <w:tcW w:w="3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EDFA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7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6610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5047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920A6" w:rsidRPr="003920A6" w14:paraId="0661A27D" w14:textId="77777777" w:rsidTr="003920A6">
        <w:trPr>
          <w:trHeight w:val="300"/>
        </w:trPr>
        <w:tc>
          <w:tcPr>
            <w:tcW w:w="3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4A2B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Email:</w:t>
            </w:r>
          </w:p>
        </w:tc>
        <w:tc>
          <w:tcPr>
            <w:tcW w:w="5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2EF5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B156F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63750A98" w14:textId="77777777" w:rsidTr="003920A6">
        <w:trPr>
          <w:trHeight w:val="300"/>
        </w:trPr>
        <w:tc>
          <w:tcPr>
            <w:tcW w:w="3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52B3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7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8D33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8DC8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920A6" w:rsidRPr="003920A6" w14:paraId="778AC9FF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5A5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5FE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EAA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B1F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BAC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35A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9EA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B1E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9B5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FF4A5D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3B679999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87B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5AB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921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AA1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D70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C506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2C9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FD5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D3E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2DE762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5782B598" w14:textId="77777777" w:rsidTr="003920A6">
        <w:trPr>
          <w:trHeight w:val="30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  <w:hideMark/>
          </w:tcPr>
          <w:p w14:paraId="107C5DD9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ŽÁDOST</w:t>
            </w:r>
          </w:p>
        </w:tc>
        <w:tc>
          <w:tcPr>
            <w:tcW w:w="146" w:type="dxa"/>
            <w:vAlign w:val="center"/>
            <w:hideMark/>
          </w:tcPr>
          <w:p w14:paraId="0E290A7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115BCC37" w14:textId="77777777" w:rsidTr="003920A6">
        <w:trPr>
          <w:trHeight w:val="300"/>
        </w:trPr>
        <w:tc>
          <w:tcPr>
            <w:tcW w:w="937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D5D90" w14:textId="1DC920E1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Žádám o ODKLAD povinné školní docházky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3920A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 souladu s § 37 odst. 1 školského zákona</w:t>
            </w:r>
          </w:p>
        </w:tc>
        <w:tc>
          <w:tcPr>
            <w:tcW w:w="146" w:type="dxa"/>
            <w:vAlign w:val="center"/>
            <w:hideMark/>
          </w:tcPr>
          <w:p w14:paraId="007B32E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40664EA7" w14:textId="77777777" w:rsidTr="003920A6">
        <w:trPr>
          <w:trHeight w:val="300"/>
        </w:trPr>
        <w:tc>
          <w:tcPr>
            <w:tcW w:w="937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611BB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F74F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4B65848F" w14:textId="77777777" w:rsidTr="003920A6">
        <w:trPr>
          <w:trHeight w:val="300"/>
        </w:trPr>
        <w:tc>
          <w:tcPr>
            <w:tcW w:w="3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40A9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 školní rok:</w:t>
            </w:r>
          </w:p>
        </w:tc>
        <w:tc>
          <w:tcPr>
            <w:tcW w:w="5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6969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85CF1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0669CBA3" w14:textId="77777777" w:rsidTr="003920A6">
        <w:trPr>
          <w:trHeight w:val="300"/>
        </w:trPr>
        <w:tc>
          <w:tcPr>
            <w:tcW w:w="3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4396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7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789B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A51A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920A6" w:rsidRPr="003920A6" w14:paraId="5B7DAAFA" w14:textId="77777777" w:rsidTr="003920A6">
        <w:trPr>
          <w:trHeight w:val="300"/>
        </w:trPr>
        <w:tc>
          <w:tcPr>
            <w:tcW w:w="3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E2FD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příjmení dítěte:</w:t>
            </w:r>
          </w:p>
        </w:tc>
        <w:tc>
          <w:tcPr>
            <w:tcW w:w="5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1D549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F00F0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001A9E4A" w14:textId="77777777" w:rsidTr="003920A6">
        <w:trPr>
          <w:trHeight w:val="300"/>
        </w:trPr>
        <w:tc>
          <w:tcPr>
            <w:tcW w:w="3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296F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7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87C0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B77A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920A6" w:rsidRPr="003920A6" w14:paraId="627DE9E8" w14:textId="77777777" w:rsidTr="003920A6">
        <w:trPr>
          <w:trHeight w:val="300"/>
        </w:trPr>
        <w:tc>
          <w:tcPr>
            <w:tcW w:w="3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1DA1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 narození:</w:t>
            </w:r>
          </w:p>
        </w:tc>
        <w:tc>
          <w:tcPr>
            <w:tcW w:w="5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86B6E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7BE16C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16805B8A" w14:textId="77777777" w:rsidTr="003920A6">
        <w:trPr>
          <w:trHeight w:val="300"/>
        </w:trPr>
        <w:tc>
          <w:tcPr>
            <w:tcW w:w="3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4C1D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7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BE6A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C617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920A6" w:rsidRPr="003920A6" w14:paraId="2B444EB9" w14:textId="77777777" w:rsidTr="003920A6">
        <w:trPr>
          <w:trHeight w:val="300"/>
        </w:trPr>
        <w:tc>
          <w:tcPr>
            <w:tcW w:w="3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8849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trvalého pobytu:</w:t>
            </w:r>
          </w:p>
        </w:tc>
        <w:tc>
          <w:tcPr>
            <w:tcW w:w="5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D397A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02D8C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68ACC1A4" w14:textId="77777777" w:rsidTr="003920A6">
        <w:trPr>
          <w:trHeight w:val="300"/>
        </w:trPr>
        <w:tc>
          <w:tcPr>
            <w:tcW w:w="3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DAA8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7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5BDD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F870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920A6" w:rsidRPr="003920A6" w14:paraId="75451EC8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B26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F77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1B8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D3F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9C1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3E1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4F2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421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71E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DC5B88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525E9744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D5A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DF8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132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CCD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B3D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016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101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86D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EF4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F5170B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35DA3682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E3A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FA6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0EB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7A3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99F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022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5EB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D78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984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CC5A86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0B3CA160" w14:textId="77777777" w:rsidTr="003920A6">
        <w:trPr>
          <w:trHeight w:val="300"/>
        </w:trPr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29AF" w14:textId="47FF0F2F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§ 37 odst. 1 školského zákona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DBA4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FDD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041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97C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B58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6B1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4242F6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7742F8B1" w14:textId="77777777" w:rsidTr="003920A6">
        <w:trPr>
          <w:trHeight w:val="300"/>
        </w:trPr>
        <w:tc>
          <w:tcPr>
            <w:tcW w:w="937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79081" w14:textId="53ECE411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(1) Není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_</w:t>
            </w: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 dítě tělesně nebo duševně přiměřeně vyspělé a požádá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_</w:t>
            </w: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 o to písemně zákonný zástupce dítěte v době zápisu dítěte k povinné školní docházce podle § 36 odst. 4, odloží ředitel školy začátek povinné školní docházky o jeden školní rok, pokud je žádost doložena doporučujícím posouzením příslušného školského poradenského zařízení a odborného lékaře nebo klinického psychologa. Začátek povinné školní doch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á</w:t>
            </w: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zky lze odložit nejdéle do zahájení školního roku, v němž dítě dovrší osmý rok věku.</w:t>
            </w:r>
          </w:p>
        </w:tc>
        <w:tc>
          <w:tcPr>
            <w:tcW w:w="146" w:type="dxa"/>
            <w:vAlign w:val="center"/>
            <w:hideMark/>
          </w:tcPr>
          <w:p w14:paraId="2D3F7A4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269948A0" w14:textId="77777777" w:rsidTr="003920A6">
        <w:trPr>
          <w:trHeight w:val="300"/>
        </w:trPr>
        <w:tc>
          <w:tcPr>
            <w:tcW w:w="937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B84A7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D94D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920A6" w:rsidRPr="003920A6" w14:paraId="7370C63A" w14:textId="77777777" w:rsidTr="003920A6">
        <w:trPr>
          <w:trHeight w:val="300"/>
        </w:trPr>
        <w:tc>
          <w:tcPr>
            <w:tcW w:w="937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3DA18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BED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35E97AF6" w14:textId="77777777" w:rsidTr="003920A6">
        <w:trPr>
          <w:trHeight w:val="300"/>
        </w:trPr>
        <w:tc>
          <w:tcPr>
            <w:tcW w:w="937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183C6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219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1C7DE626" w14:textId="77777777" w:rsidTr="003920A6">
        <w:trPr>
          <w:trHeight w:val="300"/>
        </w:trPr>
        <w:tc>
          <w:tcPr>
            <w:tcW w:w="937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F0D8D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C06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480B8FA5" w14:textId="77777777" w:rsidTr="003920A6">
        <w:trPr>
          <w:trHeight w:val="300"/>
        </w:trPr>
        <w:tc>
          <w:tcPr>
            <w:tcW w:w="937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2FD66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F15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45C0FE83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CAAF" w14:textId="77777777" w:rsid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48C3434" w14:textId="77777777" w:rsid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0263A61" w14:textId="77777777" w:rsid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E92876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774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572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5ED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5EB6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53D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61C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E10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F6E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946A1F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3E0DC04F" w14:textId="77777777" w:rsidTr="003920A6">
        <w:trPr>
          <w:trHeight w:val="300"/>
        </w:trPr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C9C0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 žádosti přikládám: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7C48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8C1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B94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DD7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D27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9D2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F7E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12EDE2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24811772" w14:textId="77777777" w:rsidTr="003920A6">
        <w:trPr>
          <w:trHeight w:val="300"/>
        </w:trPr>
        <w:tc>
          <w:tcPr>
            <w:tcW w:w="67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6261" w14:textId="41F637D8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 Doporučení 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</w:t>
            </w: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íslušného školského poradenského zařízení ze dne: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E83F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9DE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07F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BBFB4A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119ABB48" w14:textId="77777777" w:rsidTr="003920A6">
        <w:trPr>
          <w:trHeight w:val="300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4889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 Doporučení odborného lékaře nebo klinického psychologa ze dne: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5443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536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10A423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3628366D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6C5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D50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CAA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69B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BA5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6BE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588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654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CD1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E5536E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0AFDECF7" w14:textId="77777777" w:rsidTr="003920A6">
        <w:trPr>
          <w:trHeight w:val="300"/>
        </w:trPr>
        <w:tc>
          <w:tcPr>
            <w:tcW w:w="85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CCC3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Jsem si vědom/a toho, že bez těchto doporučení nemůže být mé žádosti vyhověno.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3486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AD3D0C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0FA34E1E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84D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0B8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56C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834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63C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D3F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26C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C8B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6E4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F670E7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57D3BE63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88A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1C0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27D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264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A28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C18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5A3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B0F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1FF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A011D7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511E2E81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AE3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1E9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9AB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F40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0F8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775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312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B2F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018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9EA6B2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46D28CEF" w14:textId="77777777" w:rsidTr="003920A6">
        <w:trPr>
          <w:trHeight w:val="300"/>
        </w:trPr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FB8F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datum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579F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2AD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E0F5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podpis zákonného zástupce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0932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7F3961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04AA425D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81B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41F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7D9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FF8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1F2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388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C4A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1A8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868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FDFB83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54AE296E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A85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51E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B54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03E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2A0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6E2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EAA6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B99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ED8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C0486A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68AC9014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318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2C2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C66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B08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592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F24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935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582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AB5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5E977F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77E8E998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3C7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611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79D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F57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C81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049B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778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D3B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E91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82B159D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5118712D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69F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615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8306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36C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241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B3D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1F8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9C4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8EA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54988F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2C09F61B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B87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B2D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FD7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79A6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B0B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4D66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11A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239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D9A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50DC34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35C5767A" w14:textId="77777777" w:rsidTr="003920A6">
        <w:trPr>
          <w:trHeight w:val="300"/>
        </w:trPr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25FB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Vyjádření ředitelky základní školy: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BC30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6B8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2D8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2D1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FEBC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DF0464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56D66C42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E7E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A07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EDA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827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2F6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29A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D8F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827F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2006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10D508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11CA15F1" w14:textId="77777777" w:rsidTr="003920A6">
        <w:trPr>
          <w:trHeight w:val="300"/>
        </w:trPr>
        <w:tc>
          <w:tcPr>
            <w:tcW w:w="67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026E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0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Povoluji   /   nepovoluji    odklad povinné školní docházky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29B9" w14:textId="77777777" w:rsidR="003920A6" w:rsidRPr="003920A6" w:rsidRDefault="003920A6" w:rsidP="00392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9079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4BE0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B3D82A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20A6" w:rsidRPr="003920A6" w14:paraId="09988DCA" w14:textId="77777777" w:rsidTr="003920A6">
        <w:trPr>
          <w:trHeight w:val="300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66CA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1B9E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33C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EF53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0611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7585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43C2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5E84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BD27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3A55AC8" w14:textId="77777777" w:rsidR="003920A6" w:rsidRPr="003920A6" w:rsidRDefault="003920A6" w:rsidP="00392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254DE6B" w14:textId="77777777" w:rsidR="003920A6" w:rsidRPr="003920A6" w:rsidRDefault="003920A6" w:rsidP="003920A6"/>
    <w:sectPr w:rsidR="003920A6" w:rsidRPr="00392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40"/>
    <w:rsid w:val="003920A6"/>
    <w:rsid w:val="004239EA"/>
    <w:rsid w:val="005B6851"/>
    <w:rsid w:val="00673D40"/>
    <w:rsid w:val="00E0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2838"/>
  <w15:chartTrackingRefBased/>
  <w15:docId w15:val="{03C39DBD-18F4-40DC-AF42-DC7A532A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3D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3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3D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3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3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3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3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3D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3D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3D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3D4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3D4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3D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3D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3D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3D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3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3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3D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3D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3D4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3D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3D4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3D4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3920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s-vysokemyto.cz/" TargetMode="External"/><Relationship Id="rId5" Type="http://schemas.openxmlformats.org/officeDocument/2006/relationships/hyperlink" Target="mailto:szsvm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2026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Alena</dc:creator>
  <cp:keywords/>
  <dc:description/>
  <cp:lastModifiedBy>Černá Alena</cp:lastModifiedBy>
  <cp:revision>2</cp:revision>
  <dcterms:created xsi:type="dcterms:W3CDTF">2026-03-04T10:23:00Z</dcterms:created>
  <dcterms:modified xsi:type="dcterms:W3CDTF">2026-03-04T10:29:00Z</dcterms:modified>
</cp:coreProperties>
</file>