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1C" w:rsidRPr="005F08EB" w:rsidRDefault="006F151C" w:rsidP="005F08E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přijetí</w:t>
      </w:r>
      <w:r w:rsidRPr="006F151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dítěte </w:t>
      </w:r>
      <w:r w:rsidRPr="006F151C">
        <w:rPr>
          <w:b/>
          <w:sz w:val="32"/>
          <w:szCs w:val="32"/>
          <w:u w:val="single"/>
        </w:rPr>
        <w:t>k základnímu vzdělávání</w:t>
      </w:r>
    </w:p>
    <w:p w:rsidR="006F151C" w:rsidRDefault="006F151C" w:rsidP="006F151C">
      <w:pPr>
        <w:pStyle w:val="Default"/>
      </w:pPr>
      <w:r>
        <w:t xml:space="preserve">daná ve smyslu ustanovení § 36 odst. 4 a 5 zákona č. 561/2004 Sb., o předškolním, základním, středním, vyšším odborném a jiném vzdělání (školský zákon), ve znění pozdějších předpisů, a v souladu s příslušnými ustanoveními zákona č. 500/2004 Sb., správní řád, ve znění pozdějších předpisů </w:t>
      </w:r>
    </w:p>
    <w:p w:rsidR="006F151C" w:rsidRDefault="006F151C" w:rsidP="006F151C">
      <w:pPr>
        <w:pStyle w:val="Default"/>
      </w:pPr>
    </w:p>
    <w:p w:rsidR="003E5111" w:rsidRDefault="006F151C" w:rsidP="003E5111">
      <w:pPr>
        <w:pStyle w:val="Default"/>
      </w:pPr>
      <w:r>
        <w:t>1.</w:t>
      </w:r>
      <w:r w:rsidR="005F08EB">
        <w:t xml:space="preserve"> </w:t>
      </w:r>
      <w:r>
        <w:t xml:space="preserve">ÚDAJE O DÍTĚTI: </w:t>
      </w:r>
    </w:p>
    <w:p w:rsidR="003E5111" w:rsidRDefault="003E5111" w:rsidP="003E511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Jméno a příjmení …………………………………………………….…., datum narození ………..................…………………. </w:t>
      </w:r>
    </w:p>
    <w:p w:rsidR="003E5111" w:rsidRDefault="003E5111" w:rsidP="003E511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bydliště ……………………………......................................................................................................................, místo narození ……………............................................................................................................................ </w:t>
      </w:r>
    </w:p>
    <w:p w:rsidR="003E5111" w:rsidRDefault="003E5111" w:rsidP="006F151C">
      <w:pPr>
        <w:pStyle w:val="Default"/>
      </w:pPr>
    </w:p>
    <w:p w:rsidR="003E5111" w:rsidRDefault="006F151C" w:rsidP="006F151C">
      <w:pPr>
        <w:pStyle w:val="Default"/>
      </w:pPr>
      <w:r>
        <w:t>2. ÚDAJ</w:t>
      </w:r>
      <w:r w:rsidR="003E5111">
        <w:t>E O ZÁKONNÉM ZÁSTUPCI</w:t>
      </w:r>
    </w:p>
    <w:p w:rsidR="003E5111" w:rsidRDefault="006F151C" w:rsidP="005F08EB">
      <w:pPr>
        <w:pStyle w:val="Default"/>
        <w:spacing w:line="360" w:lineRule="auto"/>
      </w:pPr>
      <w:r>
        <w:t>Otec: Jméno a příjmení</w:t>
      </w:r>
      <w:r w:rsidR="003E5111">
        <w:t xml:space="preserve"> ………………………………………………</w:t>
      </w:r>
      <w:r>
        <w:t>,telefon …………………………</w:t>
      </w:r>
      <w:r w:rsidR="003E5111">
        <w:t>....................</w:t>
      </w:r>
      <w:r>
        <w:t>. bydliště ……..............................................................................................</w:t>
      </w:r>
      <w:r w:rsidR="003E5111">
        <w:t>...................................</w:t>
      </w:r>
      <w:r>
        <w:t>, datum narození ………..................…………………</w:t>
      </w:r>
      <w:r w:rsidR="003E5111">
        <w:t>………………………………………………………………………….</w:t>
      </w:r>
      <w:r>
        <w:t xml:space="preserve"> </w:t>
      </w:r>
      <w:proofErr w:type="gramStart"/>
      <w:r>
        <w:t>datová</w:t>
      </w:r>
      <w:proofErr w:type="gramEnd"/>
      <w:r>
        <w:t xml:space="preserve"> schránka.……………………………….............</w:t>
      </w:r>
      <w:r w:rsidR="003E5111">
        <w:t>............................................................................</w:t>
      </w:r>
      <w:r>
        <w:t xml:space="preserve"> kontaktní adresa (je-li odlišná od bydliště) …………………………………………….…………............................................………………</w:t>
      </w:r>
      <w:r w:rsidR="003E5111">
        <w:t>……………………………</w:t>
      </w:r>
      <w:r>
        <w:t xml:space="preserve"> </w:t>
      </w:r>
      <w:r w:rsidR="003E5111">
        <w:t xml:space="preserve">Matka: Jméno a příjmení ………………………………………………,telefon ………………………….................. bydliště ……................................................................................................................................., datum narození ………..................……………………………………………………………………………………………. </w:t>
      </w:r>
      <w:proofErr w:type="gramStart"/>
      <w:r w:rsidR="003E5111">
        <w:t>datová</w:t>
      </w:r>
      <w:proofErr w:type="gramEnd"/>
      <w:r w:rsidR="003E5111">
        <w:t xml:space="preserve"> schránka.………………………………......................................................................................... kontaktní adresa (je-li odlišná od bydliště) …………………………………………….…………............................................…………………………………………… </w:t>
      </w:r>
    </w:p>
    <w:p w:rsidR="003E5111" w:rsidRDefault="006F151C" w:rsidP="003E5111">
      <w:pPr>
        <w:pStyle w:val="Default"/>
      </w:pPr>
      <w:r w:rsidRPr="003E5111">
        <w:rPr>
          <w:b/>
        </w:rPr>
        <w:t>Přihlašuji shora jmenované dítě k povinné školní docházce</w:t>
      </w:r>
      <w:r>
        <w:t xml:space="preserve"> a současně </w:t>
      </w:r>
      <w:r w:rsidRPr="003E5111">
        <w:rPr>
          <w:b/>
        </w:rPr>
        <w:t>žádám</w:t>
      </w:r>
      <w:r>
        <w:t xml:space="preserve"> ředitelku základní školy, jejíž činnost vykonává </w:t>
      </w:r>
      <w:r w:rsidRPr="003E5111">
        <w:rPr>
          <w:b/>
        </w:rPr>
        <w:t>Speciální základní škola a praktická škola Vysoké Mýto</w:t>
      </w:r>
      <w:r>
        <w:t>, příspěvková organizace</w:t>
      </w:r>
      <w:r w:rsidR="003E5111">
        <w:t>,</w:t>
      </w:r>
      <w:r>
        <w:t xml:space="preserve"> o jeho přijetí k zákl</w:t>
      </w:r>
      <w:r w:rsidR="003E5111">
        <w:t xml:space="preserve">adnímu vzdělávání od </w:t>
      </w:r>
      <w:r w:rsidR="003E5111" w:rsidRPr="003E5111">
        <w:rPr>
          <w:b/>
        </w:rPr>
        <w:t>1. 9. 202</w:t>
      </w:r>
      <w:r w:rsidR="00C11696">
        <w:rPr>
          <w:b/>
        </w:rPr>
        <w:t>4</w:t>
      </w:r>
      <w:bookmarkStart w:id="0" w:name="_GoBack"/>
      <w:bookmarkEnd w:id="0"/>
      <w:r w:rsidR="003E5111">
        <w:t>.</w:t>
      </w:r>
      <w:r>
        <w:t xml:space="preserve"> </w:t>
      </w:r>
    </w:p>
    <w:p w:rsidR="003E5111" w:rsidRDefault="003E5111" w:rsidP="006F151C">
      <w:pPr>
        <w:pStyle w:val="Default"/>
      </w:pPr>
    </w:p>
    <w:p w:rsidR="003E5111" w:rsidRDefault="006F151C" w:rsidP="006F151C">
      <w:pPr>
        <w:pStyle w:val="Default"/>
      </w:pPr>
      <w:r>
        <w:t xml:space="preserve">Svým níže připojeným podpisem potvrzuji, že jsem byl/a poučen/a o těchto skutečnostech: </w:t>
      </w:r>
    </w:p>
    <w:p w:rsidR="003E5111" w:rsidRDefault="006F151C" w:rsidP="006F151C">
      <w:pPr>
        <w:pStyle w:val="Default"/>
      </w:pPr>
      <w:r>
        <w:t>- podáním této mé žádosti je dle § 44 odst. 1 správního řádu zahájeno správní řízení v předmět</w:t>
      </w:r>
      <w:r w:rsidR="003E5111">
        <w:t>né věci</w:t>
      </w:r>
    </w:p>
    <w:p w:rsidR="003E5111" w:rsidRDefault="003E5111" w:rsidP="006F151C">
      <w:pPr>
        <w:pStyle w:val="Default"/>
      </w:pPr>
      <w:r>
        <w:t>- vyučovacím jazykem ve Speciální základní škole a praktické škole Vysoké mýto je jazyk český</w:t>
      </w:r>
      <w:r w:rsidR="006F151C">
        <w:t xml:space="preserve"> </w:t>
      </w:r>
    </w:p>
    <w:p w:rsidR="003E5111" w:rsidRDefault="006F151C" w:rsidP="006F151C">
      <w:pPr>
        <w:pStyle w:val="Default"/>
      </w:pPr>
      <w:r>
        <w:t xml:space="preserve">- mohu požádat pro své dítě odklad </w:t>
      </w:r>
      <w:r w:rsidR="003E5111">
        <w:t>začátku povinné školní docházky</w:t>
      </w:r>
      <w:r>
        <w:t xml:space="preserve"> </w:t>
      </w:r>
    </w:p>
    <w:p w:rsidR="005F08EB" w:rsidRDefault="005F08EB" w:rsidP="006F151C">
      <w:pPr>
        <w:pStyle w:val="Default"/>
      </w:pPr>
    </w:p>
    <w:p w:rsidR="005F08EB" w:rsidRDefault="003E5111" w:rsidP="006F151C">
      <w:pPr>
        <w:pStyle w:val="Default"/>
      </w:pPr>
      <w:r>
        <w:t>V……………………………………………………………………..</w:t>
      </w:r>
      <w:r w:rsidR="006F151C">
        <w:t xml:space="preserve"> dne ………………………………</w:t>
      </w:r>
      <w:r>
        <w:t>………………………………</w:t>
      </w:r>
      <w:r w:rsidR="006F151C">
        <w:t xml:space="preserve"> </w:t>
      </w:r>
    </w:p>
    <w:p w:rsidR="005F08EB" w:rsidRDefault="005F08EB" w:rsidP="006F151C">
      <w:pPr>
        <w:pStyle w:val="Default"/>
      </w:pPr>
    </w:p>
    <w:p w:rsidR="003E5111" w:rsidRDefault="005F08EB" w:rsidP="006F151C">
      <w:pPr>
        <w:pStyle w:val="Default"/>
      </w:pPr>
      <w:r>
        <w:t>…</w:t>
      </w:r>
      <w:r w:rsidR="006F151C">
        <w:t>………………………………………………</w:t>
      </w:r>
      <w:r>
        <w:t>………………….</w:t>
      </w:r>
    </w:p>
    <w:p w:rsidR="006F151C" w:rsidRPr="006F151C" w:rsidRDefault="006F151C" w:rsidP="006F151C">
      <w:pPr>
        <w:pStyle w:val="Default"/>
      </w:pPr>
      <w:r>
        <w:t xml:space="preserve">Podpis žadatele – zákonného zástupce dítěte </w:t>
      </w:r>
    </w:p>
    <w:sectPr w:rsidR="006F151C" w:rsidRPr="006F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40DD"/>
    <w:multiLevelType w:val="hybridMultilevel"/>
    <w:tmpl w:val="00C27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1C"/>
    <w:rsid w:val="00014D45"/>
    <w:rsid w:val="003E5111"/>
    <w:rsid w:val="005F08EB"/>
    <w:rsid w:val="006F151C"/>
    <w:rsid w:val="008E2D87"/>
    <w:rsid w:val="00C11696"/>
    <w:rsid w:val="00D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DF11"/>
  <w15:chartTrackingRefBased/>
  <w15:docId w15:val="{C43E7EAE-D876-4842-BC8D-354C436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1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4</cp:revision>
  <dcterms:created xsi:type="dcterms:W3CDTF">2021-03-08T09:30:00Z</dcterms:created>
  <dcterms:modified xsi:type="dcterms:W3CDTF">2023-11-20T10:54:00Z</dcterms:modified>
</cp:coreProperties>
</file>